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8442D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1172845</wp:posOffset>
                      </wp:positionH>
                      <wp:positionV relativeFrom="paragraph">
                        <wp:posOffset>593090</wp:posOffset>
                      </wp:positionV>
                      <wp:extent cx="1114425" cy="0"/>
                      <wp:effectExtent l="0" t="0" r="952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44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2.35pt,46.7pt" to="180.1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57306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VỊ: TRUNG TÂM Y TẾ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8442DE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2E3EE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LÊ THỊ HUYỀN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57306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Trung tâm Y tế</w:t>
      </w:r>
    </w:p>
    <w:p w:rsidR="001607E2" w:rsidRPr="001607E2" w:rsidRDefault="0057306B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 độ chuyên môn: Trung cấp</w:t>
      </w:r>
      <w:r w:rsidR="008442D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A41F5E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A41F5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57306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Y sỹ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A41F5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57306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Y tế học đường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883BF8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BB51E8" w:rsidRDefault="00883BF8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 cấp Y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 cấp Y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883BF8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A41F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883BF8" w:rsidRPr="00EC6E30" w:rsidRDefault="00883BF8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883BF8" w:rsidRPr="000A1935" w:rsidRDefault="00883BF8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883BF8" w:rsidRPr="00267363" w:rsidRDefault="007B3BD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883BF8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883BF8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883BF8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883BF8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</w:t>
            </w:r>
          </w:p>
        </w:tc>
      </w:tr>
      <w:tr w:rsidR="00883BF8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7B3BD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883BF8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60D6E" w:rsidRDefault="00883BF8" w:rsidP="0057306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60D6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</w:tr>
      <w:tr w:rsidR="00883BF8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Default="00883BF8" w:rsidP="00540CE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883BF8" w:rsidRDefault="00883BF8" w:rsidP="00540CE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       37</w:t>
            </w:r>
          </w:p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Default="00883BF8" w:rsidP="00DF56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883BF8" w:rsidRDefault="00883BF8" w:rsidP="00DF56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       37</w:t>
            </w:r>
          </w:p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9D54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60D6E" w:rsidRDefault="00883BF8" w:rsidP="002E3EE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60D6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066640" w:rsidRDefault="00883BF8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hoạch, tổng hợp các báo cáo trong công tác của phòng.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066640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hoạch, tổng hợp các báo cáo trong công tác của phòng.</w:t>
            </w:r>
          </w:p>
        </w:tc>
      </w:tr>
      <w:tr w:rsidR="00883BF8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F55E0" w:rsidRDefault="00883BF8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chủ động nắm bắt công việc, lên lịch cụ thể từng việc để thực hiện có hiệu quả nhất.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F55E0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chủ động nắm bắt công việc, lên lịch cụ thể từng việc để thực hiện có hiệu quả nhất.</w:t>
            </w:r>
          </w:p>
        </w:tc>
      </w:tr>
      <w:tr w:rsidR="00883BF8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F55E0" w:rsidRDefault="00883BF8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 túc và có tinh thần trách nhiệm trong công việc, tích cực học hỏi đồng nghiệp trong công tác.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F55E0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 túc và có tinh thần trách nhiệm trong công việc, tích cực học hỏi đồng nghiệp trong công tác.</w:t>
            </w:r>
          </w:p>
        </w:tc>
      </w:tr>
      <w:tr w:rsidR="00883BF8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 năng tiếp thu công việc nhanh, hoàn thành công việc đúng tiến độ yêu cầu.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 năng tiếp thu công việc nhanh, hoàn thành công việc đúng tiến độ yêu cầu.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Thời gian nhận công việc từ 01/01/2008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Thời gian nhận công việc từ 01/01/2008</w:t>
            </w:r>
          </w:p>
        </w:tc>
      </w:tr>
      <w:tr w:rsidR="00883BF8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1A67D7" w:rsidRDefault="00883BF8" w:rsidP="0006664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công việc của Phòng, Kiểm tra an toàn vệ sinh thực phẩm căn tin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1A67D7" w:rsidRDefault="00883BF8" w:rsidP="00DF56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công việc của Phòng, Kiểm tra an toàn vệ sinh thực phẩm căn tin</w:t>
            </w:r>
          </w:p>
        </w:tc>
      </w:tr>
      <w:tr w:rsidR="00883BF8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A029E3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673CBA" w:rsidRDefault="00883BF8" w:rsidP="00860D6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3CB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văn nghệ, thể thao.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A029E3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57306B" w:rsidRDefault="00883BF8" w:rsidP="00DF56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năm học 2017-2018</w:t>
            </w:r>
          </w:p>
          <w:p w:rsidR="00673CBA" w:rsidRPr="00860D6E" w:rsidRDefault="00673CB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3CBA" w:rsidRDefault="00673CBA" w:rsidP="00673CB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năm học 2017-2018</w:t>
            </w:r>
          </w:p>
          <w:p w:rsidR="00883BF8" w:rsidRPr="00860D6E" w:rsidRDefault="00673CBA" w:rsidP="00673CB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</w:t>
            </w:r>
            <w:r w:rsidR="00883BF8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673CBA" w:rsidP="00673CB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 giá viên chức  loại tốt</w:t>
            </w:r>
            <w:r w:rsidR="00883BF8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B95581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 giá viên chức 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nghiêm túc nội quy cơ quan, tác phong làm việc nghiêm chỉnh, giữ gìn vệ sinh sạch sẽ nơi làm việc.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nghiêm túc nội quy cơ quan, tác phong làm việc nghiêm chỉnh, giữ gìn vệ sinh sạch sẽ nơi làm việc.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cuộc họp của đơn vị và nhà trường.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cuộc họp của đơn vị và nhà trường.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1A67D7" w:rsidRDefault="00883BF8" w:rsidP="00BB233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cá nhân được sắp xếp, phân loại gọn gàng để có thể dễ dàng sử dụng khi cần.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442D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1A67D7" w:rsidRDefault="00883BF8" w:rsidP="00DF56E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cá nhân được sắp xếp, phân loại gọn gàng để có thể dễ dàng sử dụng khi cần.</w:t>
            </w:r>
          </w:p>
        </w:tc>
      </w:tr>
      <w:tr w:rsidR="00883BF8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A41F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B95581" w:rsidP="00066640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Giải quyết các vấn đề </w:t>
            </w:r>
            <w:r w:rsidR="00883BF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tốt.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vấn đề khá tốt.</w:t>
            </w:r>
          </w:p>
        </w:tc>
      </w:tr>
      <w:tr w:rsidR="00883BF8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725B32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0DDF" w:rsidRDefault="00883BF8" w:rsidP="00B9558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thành thạo các máy móc thiết bị  phục vụ trong công tác chuyên môn.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725B32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0DDF" w:rsidRDefault="00B95581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thành thạo các máy móc thiết bị  phục vụ trong công tác chuyên môn.</w:t>
            </w:r>
          </w:p>
        </w:tc>
      </w:tr>
      <w:tr w:rsidR="00883BF8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725B32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0DDF" w:rsidRDefault="00B95581" w:rsidP="009A16B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725B32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0DDF" w:rsidRDefault="00B95581" w:rsidP="00DF56E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</w:t>
            </w:r>
          </w:p>
        </w:tc>
      </w:tr>
      <w:tr w:rsidR="00883BF8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C2399B" w:rsidRDefault="00883BF8" w:rsidP="00B9558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Đảm bảo 100% ngày công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C2399B" w:rsidRDefault="00883BF8" w:rsidP="00B9558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Đảm bảo 100% ngày công </w:t>
            </w:r>
          </w:p>
        </w:tc>
      </w:tr>
      <w:tr w:rsidR="00883BF8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 và phối hợp tốt với đồng nghiệp trong công tác.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 và phối hợp tốt với đồng nghiệp trong công tác.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ED5CE9">
        <w:trPr>
          <w:trHeight w:val="174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780A63" w:rsidRDefault="00883BF8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tận tình với phụ huynh, hòa nhã với đồng nghiệp.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A41F5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780A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tận tình với phụ huynh, hòa nhã với đồng nghiệp.</w:t>
            </w:r>
          </w:p>
        </w:tc>
      </w:tr>
      <w:tr w:rsidR="00883BF8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B9558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</w:t>
            </w:r>
            <w:r w:rsidR="00B955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100%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B955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các hoạt động do công đoàn và nhà trường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B95581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gia100%  các hoạt động do công đoàn và nhà trường tổ chức </w:t>
            </w:r>
          </w:p>
        </w:tc>
      </w:tr>
      <w:tr w:rsidR="00883BF8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780A63" w:rsidRDefault="00883BF8" w:rsidP="00022BF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hội thi văn nghệ, thể thao do Công đoàn trường tổ chức.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780A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hội thi văn nghệ, thể thao do Công đoàn trường tổ chức.</w:t>
            </w:r>
          </w:p>
        </w:tc>
      </w:tr>
      <w:tr w:rsidR="00883BF8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E3EE9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E3EE9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E3EE9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B95581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 túc đi học lớp đào tạo Y sỹ</w:t>
            </w:r>
            <w:r w:rsidR="00883BF8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E3EE9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B95581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 túc đi học lớp đào tạo Y sỹ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3BF8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C2399B" w:rsidRDefault="00883BF8" w:rsidP="00022BF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lớp bồi dưỡng chính trị của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C2399B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lớp bồi dưỡng chính trị của trường</w:t>
            </w:r>
          </w:p>
        </w:tc>
      </w:tr>
      <w:tr w:rsidR="00883BF8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725B32" w:rsidRDefault="00B955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B95581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 túc đi học lớp đào tạo Y sỹ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725B32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955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B95581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 túc đi học lớp đào tạo Y sỹ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A41F5E">
        <w:trPr>
          <w:trHeight w:val="70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45417F" w:rsidRDefault="00883BF8" w:rsidP="00BB233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ý kiến xây dựng công tác chuyên môn, nghiệp vụ của Phòng trong các cuộc họp  phòng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45417F" w:rsidRDefault="00883BF8" w:rsidP="00DF56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ý kiến xây dựng công tác chuyên môn, nghiệp vụ của Phòng trong các cuộc họp  phòng</w:t>
            </w:r>
          </w:p>
        </w:tc>
      </w:tr>
      <w:tr w:rsidR="00883BF8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F67A8E" w:rsidRDefault="00883BF8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9D5415" w:rsidRDefault="00B955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83BF8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955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83BF8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83BF8" w:rsidRPr="00267363" w:rsidRDefault="00883BF8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BF8" w:rsidRPr="00860D6E" w:rsidRDefault="00883BF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BF8" w:rsidRPr="00860D6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81</w:t>
            </w:r>
          </w:p>
        </w:tc>
      </w:tr>
      <w:tr w:rsidR="00883BF8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3BF8" w:rsidRPr="00267363" w:rsidRDefault="00883BF8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267363" w:rsidRDefault="00883BF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60D6E" w:rsidRDefault="00883BF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chuẩn 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3BF8" w:rsidRPr="00860D6E" w:rsidRDefault="00883BF8" w:rsidP="00DF56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chuẩn A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860D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860D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BD4" w:rsidRDefault="007B3BD4" w:rsidP="00EC6E30">
      <w:pPr>
        <w:spacing w:after="0" w:line="240" w:lineRule="auto"/>
      </w:pPr>
      <w:r>
        <w:separator/>
      </w:r>
    </w:p>
  </w:endnote>
  <w:endnote w:type="continuationSeparator" w:id="0">
    <w:p w:rsidR="007B3BD4" w:rsidRDefault="007B3BD4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29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BD4" w:rsidRDefault="007B3BD4" w:rsidP="00EC6E30">
      <w:pPr>
        <w:spacing w:after="0" w:line="240" w:lineRule="auto"/>
      </w:pPr>
      <w:r>
        <w:separator/>
      </w:r>
    </w:p>
  </w:footnote>
  <w:footnote w:type="continuationSeparator" w:id="0">
    <w:p w:rsidR="007B3BD4" w:rsidRDefault="007B3BD4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2BF1"/>
    <w:rsid w:val="00025FC8"/>
    <w:rsid w:val="00034B07"/>
    <w:rsid w:val="00042530"/>
    <w:rsid w:val="00045B44"/>
    <w:rsid w:val="00052145"/>
    <w:rsid w:val="00052D45"/>
    <w:rsid w:val="0006220C"/>
    <w:rsid w:val="00066640"/>
    <w:rsid w:val="000676E7"/>
    <w:rsid w:val="000977E3"/>
    <w:rsid w:val="000A1935"/>
    <w:rsid w:val="000B6622"/>
    <w:rsid w:val="000C4389"/>
    <w:rsid w:val="000E3674"/>
    <w:rsid w:val="000F6CE8"/>
    <w:rsid w:val="00104EB2"/>
    <w:rsid w:val="001071DD"/>
    <w:rsid w:val="00115FF5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2377"/>
    <w:rsid w:val="00204C0A"/>
    <w:rsid w:val="002052D6"/>
    <w:rsid w:val="00213713"/>
    <w:rsid w:val="00222BA0"/>
    <w:rsid w:val="00227004"/>
    <w:rsid w:val="00231941"/>
    <w:rsid w:val="002444F6"/>
    <w:rsid w:val="00245D26"/>
    <w:rsid w:val="00254F5F"/>
    <w:rsid w:val="00256413"/>
    <w:rsid w:val="00267363"/>
    <w:rsid w:val="00270BD1"/>
    <w:rsid w:val="002777BF"/>
    <w:rsid w:val="00280FBB"/>
    <w:rsid w:val="0028510D"/>
    <w:rsid w:val="002A3A52"/>
    <w:rsid w:val="002C5505"/>
    <w:rsid w:val="002D5646"/>
    <w:rsid w:val="002E3EE9"/>
    <w:rsid w:val="002E55AE"/>
    <w:rsid w:val="002E6368"/>
    <w:rsid w:val="002E667D"/>
    <w:rsid w:val="002E6EF0"/>
    <w:rsid w:val="002F0B71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371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0CE3"/>
    <w:rsid w:val="00541558"/>
    <w:rsid w:val="00543E47"/>
    <w:rsid w:val="00545FE4"/>
    <w:rsid w:val="00551162"/>
    <w:rsid w:val="005562BF"/>
    <w:rsid w:val="0057306B"/>
    <w:rsid w:val="00582045"/>
    <w:rsid w:val="00592830"/>
    <w:rsid w:val="005A651A"/>
    <w:rsid w:val="005C35ED"/>
    <w:rsid w:val="00600F2A"/>
    <w:rsid w:val="00601E07"/>
    <w:rsid w:val="00633A33"/>
    <w:rsid w:val="0065776F"/>
    <w:rsid w:val="006609DD"/>
    <w:rsid w:val="006622A4"/>
    <w:rsid w:val="00673CBA"/>
    <w:rsid w:val="00681618"/>
    <w:rsid w:val="0068440D"/>
    <w:rsid w:val="006B70D5"/>
    <w:rsid w:val="006C3990"/>
    <w:rsid w:val="006E654A"/>
    <w:rsid w:val="006F5E5B"/>
    <w:rsid w:val="006F66BA"/>
    <w:rsid w:val="00716331"/>
    <w:rsid w:val="00725B32"/>
    <w:rsid w:val="00734380"/>
    <w:rsid w:val="007400F2"/>
    <w:rsid w:val="00744120"/>
    <w:rsid w:val="0075132C"/>
    <w:rsid w:val="0076211D"/>
    <w:rsid w:val="007679BA"/>
    <w:rsid w:val="00794E2F"/>
    <w:rsid w:val="007A4309"/>
    <w:rsid w:val="007A61C5"/>
    <w:rsid w:val="007A69B0"/>
    <w:rsid w:val="007A7972"/>
    <w:rsid w:val="007B3BD4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442DE"/>
    <w:rsid w:val="0085233A"/>
    <w:rsid w:val="00857DED"/>
    <w:rsid w:val="00860BCC"/>
    <w:rsid w:val="00860D6E"/>
    <w:rsid w:val="00863A24"/>
    <w:rsid w:val="00870C62"/>
    <w:rsid w:val="00874B90"/>
    <w:rsid w:val="008764C9"/>
    <w:rsid w:val="00882386"/>
    <w:rsid w:val="00882B92"/>
    <w:rsid w:val="00883BF8"/>
    <w:rsid w:val="008B6FBB"/>
    <w:rsid w:val="00902B4C"/>
    <w:rsid w:val="00956080"/>
    <w:rsid w:val="00961AA7"/>
    <w:rsid w:val="0098706C"/>
    <w:rsid w:val="009A16B9"/>
    <w:rsid w:val="009A23A9"/>
    <w:rsid w:val="009A5EB2"/>
    <w:rsid w:val="009B3762"/>
    <w:rsid w:val="009D0092"/>
    <w:rsid w:val="009D1712"/>
    <w:rsid w:val="009D5415"/>
    <w:rsid w:val="009D60F0"/>
    <w:rsid w:val="009E502F"/>
    <w:rsid w:val="00A029E3"/>
    <w:rsid w:val="00A076AC"/>
    <w:rsid w:val="00A07A64"/>
    <w:rsid w:val="00A15619"/>
    <w:rsid w:val="00A21E1C"/>
    <w:rsid w:val="00A3534C"/>
    <w:rsid w:val="00A41F5E"/>
    <w:rsid w:val="00A423F8"/>
    <w:rsid w:val="00A4433D"/>
    <w:rsid w:val="00A64469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03E"/>
    <w:rsid w:val="00AB4F25"/>
    <w:rsid w:val="00AB64AF"/>
    <w:rsid w:val="00AC5B9F"/>
    <w:rsid w:val="00AE0AD2"/>
    <w:rsid w:val="00B04AC4"/>
    <w:rsid w:val="00B44585"/>
    <w:rsid w:val="00B61482"/>
    <w:rsid w:val="00B95581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56BF3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5CE9"/>
    <w:rsid w:val="00ED66EF"/>
    <w:rsid w:val="00F006F9"/>
    <w:rsid w:val="00F1664C"/>
    <w:rsid w:val="00F21E13"/>
    <w:rsid w:val="00F239A7"/>
    <w:rsid w:val="00F2464E"/>
    <w:rsid w:val="00F4327B"/>
    <w:rsid w:val="00F4580C"/>
    <w:rsid w:val="00F54AD7"/>
    <w:rsid w:val="00F56DDE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1286</Words>
  <Characters>7333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vokiet</cp:lastModifiedBy>
  <cp:revision>7</cp:revision>
  <cp:lastPrinted>2018-08-21T03:00:00Z</cp:lastPrinted>
  <dcterms:created xsi:type="dcterms:W3CDTF">2018-08-22T05:28:00Z</dcterms:created>
  <dcterms:modified xsi:type="dcterms:W3CDTF">2018-08-23T10:58:00Z</dcterms:modified>
</cp:coreProperties>
</file>